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F0" w:rsidRDefault="00DD0E1A" w:rsidP="00D11CF0">
      <w:pPr>
        <w:tabs>
          <w:tab w:val="left" w:pos="2009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Konkursy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</w:t>
      </w:r>
      <w:r w:rsidR="00DD0E1A">
        <w:rPr>
          <w:rFonts w:ascii="Times New Roman" w:hAnsi="Times New Roman"/>
          <w:sz w:val="24"/>
          <w:szCs w:val="24"/>
        </w:rPr>
        <w:t>Marta Kiliańska i Grażyna Jarząbek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</w:t>
      </w:r>
      <w:r w:rsidRPr="00FF2BF6">
        <w:rPr>
          <w:rFonts w:ascii="Times New Roman" w:hAnsi="Times New Roman"/>
          <w:sz w:val="24"/>
          <w:szCs w:val="24"/>
        </w:rPr>
        <w:t>czestni</w:t>
      </w:r>
      <w:r>
        <w:rPr>
          <w:rFonts w:ascii="Times New Roman" w:hAnsi="Times New Roman"/>
          <w:sz w:val="24"/>
          <w:szCs w:val="24"/>
        </w:rPr>
        <w:t>ków</w:t>
      </w:r>
      <w:r w:rsidRPr="00386FAE">
        <w:rPr>
          <w:rFonts w:ascii="Times New Roman" w:hAnsi="Times New Roman"/>
          <w:szCs w:val="24"/>
        </w:rPr>
        <w:t xml:space="preserve">: </w:t>
      </w:r>
      <w:r w:rsidR="00B45CC7">
        <w:rPr>
          <w:rFonts w:ascii="Times New Roman" w:hAnsi="Times New Roman"/>
          <w:sz w:val="24"/>
          <w:szCs w:val="24"/>
        </w:rPr>
        <w:t>2</w:t>
      </w:r>
      <w:r w:rsidR="004941BA">
        <w:rPr>
          <w:rFonts w:ascii="Times New Roman" w:hAnsi="Times New Roman"/>
          <w:sz w:val="24"/>
          <w:szCs w:val="24"/>
        </w:rPr>
        <w:t>9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spotkania : </w:t>
      </w:r>
      <w:r w:rsidR="003A2F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godz.</w:t>
      </w:r>
    </w:p>
    <w:p w:rsidR="00FF2BF6" w:rsidRPr="00132268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D35BD3" w:rsidRPr="00132268" w:rsidRDefault="00D35BD3" w:rsidP="00D35BD3">
      <w:pPr>
        <w:rPr>
          <w:rFonts w:ascii="Times New Roman" w:hAnsi="Times New Roman"/>
          <w:b/>
          <w:sz w:val="24"/>
          <w:szCs w:val="24"/>
        </w:rPr>
      </w:pPr>
      <w:r w:rsidRPr="00132268">
        <w:rPr>
          <w:rFonts w:ascii="Times New Roman" w:hAnsi="Times New Roman"/>
          <w:b/>
          <w:sz w:val="24"/>
          <w:szCs w:val="24"/>
        </w:rPr>
        <w:t xml:space="preserve">Spotkanie </w:t>
      </w:r>
      <w:r w:rsidR="0037412D">
        <w:rPr>
          <w:rFonts w:ascii="Times New Roman" w:hAnsi="Times New Roman"/>
          <w:b/>
          <w:sz w:val="24"/>
          <w:szCs w:val="24"/>
        </w:rPr>
        <w:t>30</w:t>
      </w:r>
      <w:r w:rsidR="00EB7189">
        <w:rPr>
          <w:rFonts w:ascii="Times New Roman" w:hAnsi="Times New Roman"/>
          <w:b/>
          <w:sz w:val="24"/>
          <w:szCs w:val="24"/>
        </w:rPr>
        <w:t>.11</w:t>
      </w:r>
      <w:r w:rsidRPr="00E90467">
        <w:rPr>
          <w:rFonts w:ascii="Times New Roman" w:hAnsi="Times New Roman"/>
          <w:b/>
          <w:sz w:val="24"/>
          <w:szCs w:val="24"/>
        </w:rPr>
        <w:t>.2021</w:t>
      </w:r>
      <w:r w:rsidRPr="0013226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2268">
        <w:rPr>
          <w:rFonts w:ascii="Times New Roman" w:hAnsi="Times New Roman"/>
          <w:b/>
          <w:sz w:val="24"/>
          <w:szCs w:val="24"/>
        </w:rPr>
        <w:t>r</w:t>
      </w:r>
      <w:proofErr w:type="gramEnd"/>
      <w:r w:rsidRPr="0013226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</w:t>
      </w:r>
      <w:r w:rsidR="0037412D">
        <w:rPr>
          <w:rFonts w:ascii="Times New Roman" w:hAnsi="Times New Roman"/>
          <w:b/>
          <w:sz w:val="24"/>
          <w:szCs w:val="24"/>
        </w:rPr>
        <w:t>wtorek</w:t>
      </w:r>
      <w:r w:rsidR="003F0595">
        <w:rPr>
          <w:rFonts w:ascii="Times New Roman" w:hAnsi="Times New Roman"/>
          <w:b/>
          <w:sz w:val="24"/>
          <w:szCs w:val="24"/>
        </w:rPr>
        <w:t xml:space="preserve">) spotkanie </w:t>
      </w:r>
      <w:r w:rsidR="004941BA">
        <w:rPr>
          <w:rFonts w:ascii="Times New Roman" w:hAnsi="Times New Roman"/>
          <w:b/>
          <w:sz w:val="24"/>
          <w:szCs w:val="24"/>
        </w:rPr>
        <w:t>z uczestnikami konkursu</w:t>
      </w:r>
    </w:p>
    <w:p w:rsidR="00A45C48" w:rsidRDefault="004941BA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Powitanie uczestników.</w:t>
      </w:r>
    </w:p>
    <w:p w:rsidR="00D35BD3" w:rsidRDefault="0037412D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Rozwiązywanie quizu dotyczącego zdrowego stylu życia.</w:t>
      </w:r>
    </w:p>
    <w:p w:rsidR="00D35BD3" w:rsidRDefault="0037412D" w:rsidP="003F059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fitness przygotowane przez ochotników.</w:t>
      </w:r>
    </w:p>
    <w:p w:rsidR="003F0595" w:rsidRDefault="004941BA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spotkania</w:t>
      </w:r>
      <w:r w:rsidR="0037412D">
        <w:rPr>
          <w:rFonts w:ascii="Times New Roman" w:hAnsi="Times New Roman"/>
          <w:sz w:val="24"/>
          <w:szCs w:val="24"/>
        </w:rPr>
        <w:t>, przypomnienie o zbliżającym się terminie oddawania prac konkursowych</w:t>
      </w:r>
      <w:r>
        <w:rPr>
          <w:rFonts w:ascii="Times New Roman" w:hAnsi="Times New Roman"/>
          <w:sz w:val="24"/>
          <w:szCs w:val="24"/>
        </w:rPr>
        <w:t xml:space="preserve"> i pożegnanie uczestników.</w:t>
      </w:r>
    </w:p>
    <w:p w:rsidR="00FF2BF6" w:rsidRPr="00FF2BF6" w:rsidRDefault="00FF2BF6" w:rsidP="00FF2BF6">
      <w:pPr>
        <w:rPr>
          <w:rFonts w:ascii="Times New Roman" w:hAnsi="Times New Roman"/>
          <w:sz w:val="24"/>
          <w:szCs w:val="24"/>
        </w:rPr>
      </w:pPr>
    </w:p>
    <w:sectPr w:rsidR="00FF2BF6" w:rsidRPr="00FF2BF6" w:rsidSect="00747E5E">
      <w:headerReference w:type="default" r:id="rId7"/>
      <w:footerReference w:type="default" r:id="rId8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C5" w:rsidRDefault="00CC03C5" w:rsidP="00132268">
      <w:pPr>
        <w:spacing w:after="0" w:line="240" w:lineRule="auto"/>
      </w:pPr>
      <w:r>
        <w:separator/>
      </w:r>
    </w:p>
  </w:endnote>
  <w:endnote w:type="continuationSeparator" w:id="0">
    <w:p w:rsidR="00CC03C5" w:rsidRDefault="00CC03C5" w:rsidP="0013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5" w:rsidRDefault="00B04AF9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472F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4098" type="#_x0000_t32" style="position:absolute;left:0;text-align:left;margin-left:-70.55pt;margin-top:9.1pt;width:624pt;height:0;z-index:251662336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UgPAIAAFAEAAAOAAAAZHJzL2Uyb0RvYy54bWysVMuO0zAU3SPxD1b2bR6knTZqOkJJy2aA&#10;SjN8gGs7idXEtmy3aQexYKT5s5n/4tp9QGGDEBvHj3uPz73nOLPbfdeiHdOGS5EH8TAKEBNEUi7q&#10;PPjysBxMAmQsFhS3UrA8ODAT3M7fvpn1KmOJbGRLmUYAIkzWqzxorFVZGBrSsA6boVRMwGEldYct&#10;LHUdUo17QO/aMImicdhLTZWWhBkDu+XxMJh7/KpixH6uKsMsavMAuFk/aj+u3RjOZzirNVYNJyca&#10;+B9YdJgLuPQCVWKL0VbzP6A6TrQ0srJDIrtQVhUnzNcA1cTRb9XcN1gxXws0x6hLm8z/gyWfdiuN&#10;OAXtAiRwBxK9fn95Jo+CbxD01dgDemQgoX7Er0+bl2cUu571ymSQWoiVdlWTvbhXd5JsDBKyaLCo&#10;mef+cFAA6DPCqxS3MApuXvcfJYUYvLXSN3Bf6c5BQmvQ3ut0uOjE9hYR2LyZJukkAjnJ+SzE2TlR&#10;aWM/MNkBewNyA3PM68YWUghwg9Sxvwbv7oyFQiDxnOBuFXLJ29abohWoz4PpKBn5BCNbTt2hCzO6&#10;XhetRjvsbBUl0dg7CcCuwrTcCurBGobp4jS3mLfHOcS3wuFBYUDnNDv65us0mi4mi0k6SJPxYpBG&#10;ZTl4vyzSwXgZ34zKd2VRlPE3Ry1Os4ZTyoRjd/ZwnP6dR06v6ei+i4svbQiv0X2/gOz560l7ZZ2Y&#10;R1usJT2stGutExls64NPT8y9i1/XPurnj2D+AwAA//8DAFBLAwQUAAYACAAAACEAFIXCd+EAAAAL&#10;AQAADwAAAGRycy9kb3ducmV2LnhtbEyPy07DMBBF90j8gzVI7FrbFapKiFMBFUiwQKE81KUTD3Eg&#10;HofYbQNfjysWsJy5R3fO5MvRdWyHQ2g9KZBTAQyp9qalRsHz081kASxETUZ3nlDBFwZYFsdHuc6M&#10;39Mj7taxYamEQqYV2Bj7jPNQW3Q6TH2PlLI3Pzgd0zg03Ax6n8pdx2dCzLnTLaULVvd4bbH+WG+d&#10;ggf+uSmrl7tydXV/W4rvzbt9rVZKnZ6MlxfAIo7xD4aDflKHIjlVfksmsE7BRJ5JmdiULGbADoQU&#10;83Ng1e+GFzn//0PxAwAA//8DAFBLAQItABQABgAIAAAAIQC2gziS/gAAAOEBAAATAAAAAAAAAAAA&#10;AAAAAAAAAABbQ29udGVudF9UeXBlc10ueG1sUEsBAi0AFAAGAAgAAAAhADj9If/WAAAAlAEAAAsA&#10;AAAAAAAAAAAAAAAALwEAAF9yZWxzLy5yZWxzUEsBAi0AFAAGAAgAAAAhABK0RSA8AgAAUAQAAA4A&#10;AAAAAAAAAAAAAAAALgIAAGRycy9lMm9Eb2MueG1sUEsBAi0AFAAGAAgAAAAhABSFwnfhAAAACwEA&#10;AA8AAAAAAAAAAAAAAAAAlgQAAGRycy9kb3ducmV2LnhtbFBLBQYAAAAABAAEAPMAAACkBQAAAAA=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472F">
      <w:rPr>
        <w:noProof/>
        <w:lang w:eastAsia="pl-PL"/>
      </w:rPr>
      <w:pict>
        <v:shape id="Łącznik prosty ze strzałką 7" o:spid="_x0000_s4097" type="#_x0000_t32" style="position:absolute;left:0;text-align:left;margin-left:-69.9pt;margin-top:8.55pt;width:624pt;height:0;z-index:251659264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AkOwIAAFAEAAAOAAAAZHJzL2Uyb0RvYy54bWysVMuO2jAU3VfqP1jZQxIaXhFhVCXQzbRF&#10;mukHGNshFolt2YYAVRcdaf5s5r96bQga2k1VdeP4ce/xufccZ3Z3aGq0Z9pwKbIg7kcBYoJIysUm&#10;C749LnuTABmLBcW1FCwLjswEd/P372atStlAVrKmTCMAESZtVRZU1qo0DA2pWINNXyom4LCUusEW&#10;lnoTUo1bQG/qcBBFo7CVmiotCTMGdovzYTD3+GXJiP1aloZZVGcBcLN+1H5cuzGcz3C60VhVnFxo&#10;4H9g0WAu4NIrVIEtRjvN/4BqONHSyNL2iWxCWZacMF8DVBNHv1XzUGHFfC3QHKOubTL/D5Z82a80&#10;4jQLxgESuAGJXn++PJOT4FsEfTX2iE4MJNQn/Pq0fXlGY9ezVpkUUnOx0q5qchAP6l6SrUFC5hUW&#10;G+a5Px4VAMYuI7xJcQuj4OZ1+1lSiME7K30DD6VuHCS0Bh28TserTuxgEYHN8XSQTCKQk3RnIU67&#10;RKWN/cRkA+wNyA3MMd9UNpdCgBukjv01eH9vrKOF0y7B3Srkkte1N0UtUJsF0+Fg6BOMrDl1hy7M&#10;6M06rzXaY2eraBCNvJMA7CZMy52gHqximC4uc4t5fZ5DfC0cHhQGdC6zs2++T6PpYrKYJL1kMFr0&#10;kqgoeh+XedIbLePxsPhQ5HkR/3DU4iStOKVMOHadh+Pk7zxyeU1n911dfG1DeIvu+wVku68n7ZV1&#10;Yp5tsZb0uNKd4mBbH3x5Yu5dvF3D/O2PYP4LAAD//wMAUEsDBBQABgAIAAAAIQAiyZYY4gAAAAsB&#10;AAAPAAAAZHJzL2Rvd25yZXYueG1sTI/NTsMwEITvlXgHa5G4tXaKBCXEqYAKJDigUH7UoxMvcUq8&#10;DrHbpjw9rjjQ4+yMZr7N5oNt2RZ73ziSkEwEMKTK6YZqCW+v9+MZMB8UadU6Qgl79DDPT0aZSrXb&#10;0Qtul6FmsYR8qiSYELqUc18ZtMpPXIcUvU/XWxWi7Guue7WL5bblUyEuuFUNxQWjOrwzWH0tN1bC&#10;M/9eFeX7Y7G4fXooxM9qbT7KhZRnp8PNNbCAQ/gPwwE/okMemUq3Ie1ZK2GcnF9F9hCdywTYIZGI&#10;2RRY+XfhecaPf8h/AQAA//8DAFBLAQItABQABgAIAAAAIQC2gziS/gAAAOEBAAATAAAAAAAAAAAA&#10;AAAAAAAAAABbQ29udGVudF9UeXBlc10ueG1sUEsBAi0AFAAGAAgAAAAhADj9If/WAAAAlAEAAAsA&#10;AAAAAAAAAAAAAAAALwEAAF9yZWxzLy5yZWxzUEsBAi0AFAAGAAgAAAAhAJG1gCQ7AgAAUAQAAA4A&#10;AAAAAAAAAAAAAAAALgIAAGRycy9lMm9Eb2MueG1sUEsBAi0AFAAGAAgAAAAhACLJlhjiAAAACwEA&#10;AA8AAAAAAAAAAAAAAAAAlQQAAGRycy9kb3ducmV2LnhtbFBLBQYAAAAABAAEAPMAAACk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C5" w:rsidRDefault="00CC03C5" w:rsidP="00132268">
      <w:pPr>
        <w:spacing w:after="0" w:line="240" w:lineRule="auto"/>
      </w:pPr>
      <w:r>
        <w:separator/>
      </w:r>
    </w:p>
  </w:footnote>
  <w:footnote w:type="continuationSeparator" w:id="0">
    <w:p w:rsidR="00CC03C5" w:rsidRDefault="00CC03C5" w:rsidP="0013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4" w:rsidRDefault="00B04AF9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CC03C5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CC03C5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CC03C5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CC03C5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B04AF9" w:rsidP="00E94191">
    <w:pPr>
      <w:pStyle w:val="Nagwek"/>
      <w:jc w:val="center"/>
    </w:pPr>
    <w:r>
      <w:rPr>
        <w:rFonts w:eastAsiaTheme="minorHAnsi"/>
      </w:rPr>
      <w:t>„Potencjały – nowe formy kapitału społecznego w gminie miejskiej Przasnysz”</w:t>
    </w:r>
  </w:p>
  <w:p w:rsidR="00E94191" w:rsidRPr="00E94191" w:rsidRDefault="00B04AF9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CC03C5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4080"/>
    <w:multiLevelType w:val="hybridMultilevel"/>
    <w:tmpl w:val="AC98ED2A"/>
    <w:lvl w:ilvl="0" w:tplc="1A047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19A9"/>
    <w:multiLevelType w:val="hybridMultilevel"/>
    <w:tmpl w:val="283A9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54D54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33931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67735"/>
    <w:multiLevelType w:val="hybridMultilevel"/>
    <w:tmpl w:val="4FC837F6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33569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118FC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53777"/>
    <w:multiLevelType w:val="hybridMultilevel"/>
    <w:tmpl w:val="3D7C41F8"/>
    <w:lvl w:ilvl="0" w:tplc="391EB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D79AA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  <o:rules v:ext="edit">
        <o:r id="V:Rule3" type="connector" idref="#Łącznik prosty ze strzałką 1"/>
        <o:r id="V:Rule4" type="connector" idref="#Łącznik prosty ze strzałką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1CF0"/>
    <w:rsid w:val="0003502E"/>
    <w:rsid w:val="000B5C30"/>
    <w:rsid w:val="00132268"/>
    <w:rsid w:val="00216B9E"/>
    <w:rsid w:val="00246569"/>
    <w:rsid w:val="002F5B07"/>
    <w:rsid w:val="0031377B"/>
    <w:rsid w:val="0037412D"/>
    <w:rsid w:val="00386FAE"/>
    <w:rsid w:val="003A2FDA"/>
    <w:rsid w:val="003F0595"/>
    <w:rsid w:val="004941BA"/>
    <w:rsid w:val="0052583B"/>
    <w:rsid w:val="00614178"/>
    <w:rsid w:val="0067103F"/>
    <w:rsid w:val="006B56A5"/>
    <w:rsid w:val="007B472F"/>
    <w:rsid w:val="007E6A34"/>
    <w:rsid w:val="008F68E1"/>
    <w:rsid w:val="0099290B"/>
    <w:rsid w:val="009E7565"/>
    <w:rsid w:val="00A21E11"/>
    <w:rsid w:val="00A45C48"/>
    <w:rsid w:val="00AA6EB9"/>
    <w:rsid w:val="00B04AF9"/>
    <w:rsid w:val="00B24A30"/>
    <w:rsid w:val="00B45CC7"/>
    <w:rsid w:val="00C97F6B"/>
    <w:rsid w:val="00CC03C5"/>
    <w:rsid w:val="00D07F34"/>
    <w:rsid w:val="00D11CF0"/>
    <w:rsid w:val="00D35BD3"/>
    <w:rsid w:val="00D50009"/>
    <w:rsid w:val="00D91B5F"/>
    <w:rsid w:val="00DD0E1A"/>
    <w:rsid w:val="00E66C73"/>
    <w:rsid w:val="00E87DAE"/>
    <w:rsid w:val="00E90467"/>
    <w:rsid w:val="00EB7189"/>
    <w:rsid w:val="00F148EB"/>
    <w:rsid w:val="00F1576B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2</cp:revision>
  <dcterms:created xsi:type="dcterms:W3CDTF">2021-11-22T21:39:00Z</dcterms:created>
  <dcterms:modified xsi:type="dcterms:W3CDTF">2021-11-22T21:39:00Z</dcterms:modified>
</cp:coreProperties>
</file>